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CE48" w14:textId="77777777" w:rsidR="00E9752B" w:rsidRPr="000E049A" w:rsidRDefault="00E9752B" w:rsidP="00E9752B">
      <w:pPr>
        <w:rPr>
          <w:rFonts w:ascii="黑体" w:eastAsia="黑体" w:hAnsi="黑体" w:cs="Times New Roman"/>
          <w:sz w:val="28"/>
        </w:rPr>
      </w:pPr>
      <w:r w:rsidRPr="000E049A">
        <w:rPr>
          <w:rFonts w:ascii="黑体" w:eastAsia="黑体" w:hAnsi="黑体" w:cs="Times New Roman" w:hint="eastAsia"/>
          <w:sz w:val="28"/>
        </w:rPr>
        <w:t>附件</w:t>
      </w:r>
    </w:p>
    <w:p w14:paraId="28056FCF" w14:textId="77777777" w:rsidR="00E9752B" w:rsidRPr="000E049A" w:rsidRDefault="00E9752B" w:rsidP="00E9752B">
      <w:pPr>
        <w:jc w:val="center"/>
        <w:rPr>
          <w:rFonts w:ascii="Times New Roman" w:eastAsia="小标宋" w:hAnsi="Times New Roman" w:cs="Times New Roman"/>
          <w:sz w:val="44"/>
          <w:szCs w:val="44"/>
        </w:rPr>
      </w:pPr>
      <w:r w:rsidRPr="000E049A">
        <w:rPr>
          <w:rFonts w:ascii="Times New Roman" w:eastAsia="小标宋" w:hAnsi="Times New Roman" w:cs="Times New Roman" w:hint="eastAsia"/>
          <w:sz w:val="44"/>
          <w:szCs w:val="44"/>
        </w:rPr>
        <w:t>关于科普标准的意见反馈表</w:t>
      </w:r>
    </w:p>
    <w:p w14:paraId="739F0EE5" w14:textId="77777777" w:rsidR="00E9752B" w:rsidRPr="000E049A" w:rsidRDefault="00E9752B" w:rsidP="005B0994">
      <w:pPr>
        <w:snapToGrid w:val="0"/>
        <w:ind w:firstLine="64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1559"/>
        <w:gridCol w:w="2991"/>
      </w:tblGrid>
      <w:tr w:rsidR="000E049A" w:rsidRPr="000E049A" w14:paraId="3D3C5D58" w14:textId="77777777" w:rsidTr="0033799E">
        <w:trPr>
          <w:trHeight w:val="825"/>
        </w:trPr>
        <w:tc>
          <w:tcPr>
            <w:tcW w:w="1951" w:type="dxa"/>
            <w:vAlign w:val="center"/>
          </w:tcPr>
          <w:p w14:paraId="380B57F6" w14:textId="77777777" w:rsidR="00E9752B" w:rsidRPr="000E049A" w:rsidRDefault="00E9752B" w:rsidP="0033799E">
            <w:pPr>
              <w:jc w:val="center"/>
              <w:rPr>
                <w:sz w:val="28"/>
                <w:szCs w:val="28"/>
              </w:rPr>
            </w:pPr>
            <w:r w:rsidRPr="000E049A"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843" w:type="dxa"/>
            <w:vAlign w:val="center"/>
          </w:tcPr>
          <w:p w14:paraId="263A3A15" w14:textId="77777777" w:rsidR="00E9752B" w:rsidRPr="000E049A" w:rsidRDefault="00E9752B" w:rsidP="00337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2D2F692" w14:textId="77777777" w:rsidR="00E9752B" w:rsidRPr="000E049A" w:rsidRDefault="00E9752B" w:rsidP="0033799E">
            <w:pPr>
              <w:jc w:val="center"/>
              <w:rPr>
                <w:sz w:val="28"/>
                <w:szCs w:val="28"/>
              </w:rPr>
            </w:pPr>
            <w:r w:rsidRPr="000E049A">
              <w:rPr>
                <w:rFonts w:hint="eastAsia"/>
                <w:sz w:val="28"/>
                <w:szCs w:val="28"/>
              </w:rPr>
              <w:t>单  位</w:t>
            </w:r>
          </w:p>
        </w:tc>
        <w:tc>
          <w:tcPr>
            <w:tcW w:w="2991" w:type="dxa"/>
            <w:vAlign w:val="center"/>
          </w:tcPr>
          <w:p w14:paraId="124A08B2" w14:textId="77777777" w:rsidR="00E9752B" w:rsidRPr="000E049A" w:rsidRDefault="00E9752B" w:rsidP="0033799E">
            <w:pPr>
              <w:jc w:val="center"/>
              <w:rPr>
                <w:sz w:val="28"/>
                <w:szCs w:val="28"/>
              </w:rPr>
            </w:pPr>
          </w:p>
        </w:tc>
      </w:tr>
      <w:tr w:rsidR="000E049A" w:rsidRPr="000E049A" w14:paraId="08A92502" w14:textId="77777777" w:rsidTr="0033799E">
        <w:trPr>
          <w:trHeight w:val="825"/>
        </w:trPr>
        <w:tc>
          <w:tcPr>
            <w:tcW w:w="1951" w:type="dxa"/>
            <w:vAlign w:val="center"/>
          </w:tcPr>
          <w:p w14:paraId="4FD5DA26" w14:textId="77777777" w:rsidR="00E9752B" w:rsidRPr="000E049A" w:rsidRDefault="00E9752B" w:rsidP="0033799E">
            <w:pPr>
              <w:jc w:val="center"/>
              <w:rPr>
                <w:sz w:val="28"/>
                <w:szCs w:val="28"/>
              </w:rPr>
            </w:pPr>
            <w:r w:rsidRPr="000E049A">
              <w:rPr>
                <w:rFonts w:hint="eastAsia"/>
                <w:sz w:val="28"/>
                <w:szCs w:val="28"/>
              </w:rPr>
              <w:t>电  话</w:t>
            </w:r>
          </w:p>
        </w:tc>
        <w:tc>
          <w:tcPr>
            <w:tcW w:w="1843" w:type="dxa"/>
            <w:vAlign w:val="center"/>
          </w:tcPr>
          <w:p w14:paraId="5A1ED432" w14:textId="77777777" w:rsidR="00E9752B" w:rsidRPr="000E049A" w:rsidRDefault="00E9752B" w:rsidP="00337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BBF6DAF" w14:textId="77777777" w:rsidR="00E9752B" w:rsidRPr="000E049A" w:rsidRDefault="00E9752B" w:rsidP="0033799E">
            <w:pPr>
              <w:jc w:val="center"/>
              <w:rPr>
                <w:sz w:val="28"/>
                <w:szCs w:val="28"/>
              </w:rPr>
            </w:pPr>
            <w:proofErr w:type="gramStart"/>
            <w:r w:rsidRPr="000E049A">
              <w:rPr>
                <w:rFonts w:hint="eastAsia"/>
                <w:sz w:val="28"/>
                <w:szCs w:val="28"/>
              </w:rPr>
              <w:t>邮</w:t>
            </w:r>
            <w:proofErr w:type="gramEnd"/>
            <w:r w:rsidRPr="000E049A">
              <w:rPr>
                <w:rFonts w:hint="eastAsia"/>
                <w:sz w:val="28"/>
                <w:szCs w:val="28"/>
              </w:rPr>
              <w:t xml:space="preserve">  箱</w:t>
            </w:r>
          </w:p>
        </w:tc>
        <w:tc>
          <w:tcPr>
            <w:tcW w:w="2991" w:type="dxa"/>
            <w:vAlign w:val="center"/>
          </w:tcPr>
          <w:p w14:paraId="29DFC584" w14:textId="77777777" w:rsidR="00E9752B" w:rsidRPr="000E049A" w:rsidRDefault="00E9752B" w:rsidP="0033799E">
            <w:pPr>
              <w:jc w:val="center"/>
              <w:rPr>
                <w:sz w:val="28"/>
                <w:szCs w:val="28"/>
              </w:rPr>
            </w:pPr>
          </w:p>
        </w:tc>
      </w:tr>
      <w:tr w:rsidR="000E049A" w:rsidRPr="000E049A" w14:paraId="33A12C42" w14:textId="77777777" w:rsidTr="0033799E">
        <w:trPr>
          <w:trHeight w:val="825"/>
        </w:trPr>
        <w:tc>
          <w:tcPr>
            <w:tcW w:w="1951" w:type="dxa"/>
            <w:vAlign w:val="center"/>
          </w:tcPr>
          <w:p w14:paraId="5BFD7F36" w14:textId="77777777" w:rsidR="00E9752B" w:rsidRPr="000E049A" w:rsidRDefault="00E9752B" w:rsidP="0033799E">
            <w:pPr>
              <w:jc w:val="center"/>
              <w:rPr>
                <w:sz w:val="28"/>
                <w:szCs w:val="28"/>
              </w:rPr>
            </w:pPr>
            <w:r w:rsidRPr="000E049A">
              <w:rPr>
                <w:rFonts w:hint="eastAsia"/>
                <w:sz w:val="28"/>
                <w:szCs w:val="28"/>
              </w:rPr>
              <w:t>反馈类型</w:t>
            </w:r>
          </w:p>
        </w:tc>
        <w:tc>
          <w:tcPr>
            <w:tcW w:w="6393" w:type="dxa"/>
            <w:gridSpan w:val="3"/>
            <w:vAlign w:val="center"/>
          </w:tcPr>
          <w:p w14:paraId="27063161" w14:textId="77777777" w:rsidR="00E9752B" w:rsidRPr="000E049A" w:rsidRDefault="00E9752B" w:rsidP="0033799E">
            <w:pPr>
              <w:jc w:val="center"/>
              <w:rPr>
                <w:sz w:val="28"/>
                <w:szCs w:val="28"/>
              </w:rPr>
            </w:pPr>
            <w:r w:rsidRPr="000E049A">
              <w:rPr>
                <w:rFonts w:hint="eastAsia"/>
                <w:sz w:val="28"/>
                <w:szCs w:val="28"/>
              </w:rPr>
              <w:t>□标准名录意见  □科普标准</w:t>
            </w:r>
            <w:proofErr w:type="gramStart"/>
            <w:r w:rsidRPr="000E049A">
              <w:rPr>
                <w:rFonts w:hint="eastAsia"/>
                <w:sz w:val="28"/>
                <w:szCs w:val="28"/>
              </w:rPr>
              <w:t>研编及</w:t>
            </w:r>
            <w:proofErr w:type="gramEnd"/>
            <w:r w:rsidRPr="000E049A">
              <w:rPr>
                <w:rFonts w:hint="eastAsia"/>
                <w:sz w:val="28"/>
                <w:szCs w:val="28"/>
              </w:rPr>
              <w:t>工作建议</w:t>
            </w:r>
          </w:p>
        </w:tc>
      </w:tr>
      <w:tr w:rsidR="000E049A" w:rsidRPr="000E049A" w14:paraId="5E1CD34A" w14:textId="77777777" w:rsidTr="0033799E">
        <w:trPr>
          <w:trHeight w:val="5238"/>
        </w:trPr>
        <w:tc>
          <w:tcPr>
            <w:tcW w:w="1951" w:type="dxa"/>
            <w:vAlign w:val="center"/>
          </w:tcPr>
          <w:p w14:paraId="492BA788" w14:textId="77777777" w:rsidR="00E9752B" w:rsidRPr="000E049A" w:rsidRDefault="00E9752B" w:rsidP="0033799E">
            <w:pPr>
              <w:jc w:val="center"/>
              <w:rPr>
                <w:sz w:val="28"/>
                <w:szCs w:val="28"/>
              </w:rPr>
            </w:pPr>
            <w:r w:rsidRPr="000E049A">
              <w:rPr>
                <w:rFonts w:hint="eastAsia"/>
                <w:sz w:val="28"/>
                <w:szCs w:val="28"/>
              </w:rPr>
              <w:t>意见</w:t>
            </w:r>
          </w:p>
          <w:p w14:paraId="2AC6F828" w14:textId="77777777" w:rsidR="00E9752B" w:rsidRPr="000E049A" w:rsidRDefault="00E9752B" w:rsidP="0033799E">
            <w:pPr>
              <w:jc w:val="center"/>
              <w:rPr>
                <w:sz w:val="28"/>
                <w:szCs w:val="28"/>
              </w:rPr>
            </w:pPr>
            <w:r w:rsidRPr="000E049A">
              <w:rPr>
                <w:rFonts w:hint="eastAsia"/>
                <w:sz w:val="28"/>
                <w:szCs w:val="28"/>
              </w:rPr>
              <w:t>或</w:t>
            </w:r>
          </w:p>
          <w:p w14:paraId="2E2AD1A7" w14:textId="77777777" w:rsidR="00E9752B" w:rsidRPr="000E049A" w:rsidRDefault="00E9752B" w:rsidP="0033799E">
            <w:pPr>
              <w:jc w:val="center"/>
              <w:rPr>
                <w:sz w:val="28"/>
                <w:szCs w:val="28"/>
              </w:rPr>
            </w:pPr>
            <w:r w:rsidRPr="000E049A">
              <w:rPr>
                <w:rFonts w:hint="eastAsia"/>
                <w:sz w:val="28"/>
                <w:szCs w:val="28"/>
              </w:rPr>
              <w:t>建议</w:t>
            </w:r>
          </w:p>
        </w:tc>
        <w:tc>
          <w:tcPr>
            <w:tcW w:w="6393" w:type="dxa"/>
            <w:gridSpan w:val="3"/>
            <w:vAlign w:val="center"/>
          </w:tcPr>
          <w:p w14:paraId="3BB9B335" w14:textId="77777777" w:rsidR="00E9752B" w:rsidRPr="000E049A" w:rsidRDefault="00E9752B" w:rsidP="0033799E">
            <w:pPr>
              <w:jc w:val="center"/>
              <w:rPr>
                <w:sz w:val="28"/>
                <w:szCs w:val="28"/>
              </w:rPr>
            </w:pPr>
          </w:p>
        </w:tc>
      </w:tr>
      <w:tr w:rsidR="000E049A" w:rsidRPr="000E049A" w14:paraId="0770F233" w14:textId="77777777" w:rsidTr="0033799E">
        <w:trPr>
          <w:trHeight w:val="3252"/>
        </w:trPr>
        <w:tc>
          <w:tcPr>
            <w:tcW w:w="1951" w:type="dxa"/>
            <w:vAlign w:val="center"/>
          </w:tcPr>
          <w:p w14:paraId="12E2B253" w14:textId="77777777" w:rsidR="00E9752B" w:rsidRPr="000E049A" w:rsidRDefault="00E9752B" w:rsidP="0033799E">
            <w:pPr>
              <w:jc w:val="center"/>
              <w:rPr>
                <w:sz w:val="28"/>
                <w:szCs w:val="28"/>
              </w:rPr>
            </w:pPr>
            <w:r w:rsidRPr="000E049A">
              <w:rPr>
                <w:rFonts w:hint="eastAsia"/>
                <w:sz w:val="28"/>
                <w:szCs w:val="28"/>
              </w:rPr>
              <w:t>反馈依据</w:t>
            </w:r>
          </w:p>
          <w:p w14:paraId="1DDFD7F8" w14:textId="77777777" w:rsidR="00E9752B" w:rsidRPr="000E049A" w:rsidRDefault="00E9752B" w:rsidP="0033799E">
            <w:pPr>
              <w:jc w:val="center"/>
              <w:rPr>
                <w:sz w:val="28"/>
                <w:szCs w:val="28"/>
              </w:rPr>
            </w:pPr>
            <w:r w:rsidRPr="000E049A">
              <w:rPr>
                <w:rFonts w:hint="eastAsia"/>
                <w:sz w:val="28"/>
                <w:szCs w:val="28"/>
              </w:rPr>
              <w:t>或理由</w:t>
            </w:r>
          </w:p>
        </w:tc>
        <w:tc>
          <w:tcPr>
            <w:tcW w:w="6393" w:type="dxa"/>
            <w:gridSpan w:val="3"/>
            <w:vAlign w:val="center"/>
          </w:tcPr>
          <w:p w14:paraId="2F6D1951" w14:textId="77777777" w:rsidR="00E9752B" w:rsidRPr="000E049A" w:rsidRDefault="00E9752B" w:rsidP="0033799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13E5FA3" w14:textId="5C4A9445" w:rsidR="00E9752B" w:rsidRPr="000E049A" w:rsidRDefault="00E9752B" w:rsidP="00E9752B">
      <w:pPr>
        <w:tabs>
          <w:tab w:val="left" w:pos="5220"/>
        </w:tabs>
        <w:jc w:val="left"/>
      </w:pPr>
      <w:r w:rsidRPr="000E049A">
        <w:rPr>
          <w:rFonts w:hint="eastAsia"/>
          <w:sz w:val="28"/>
          <w:szCs w:val="28"/>
        </w:rPr>
        <w:t>说明：请将本表发送至kpfwbwh@126.com。</w:t>
      </w:r>
    </w:p>
    <w:sectPr w:rsidR="00E9752B" w:rsidRPr="000E0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6ECC" w14:textId="77777777" w:rsidR="00E84BE9" w:rsidRDefault="00E84BE9" w:rsidP="00617D72">
      <w:r>
        <w:separator/>
      </w:r>
    </w:p>
  </w:endnote>
  <w:endnote w:type="continuationSeparator" w:id="0">
    <w:p w14:paraId="795E5C0D" w14:textId="77777777" w:rsidR="00E84BE9" w:rsidRDefault="00E84BE9" w:rsidP="0061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8DF8" w14:textId="77777777" w:rsidR="0033799E" w:rsidRDefault="0033799E" w:rsidP="0033799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377851"/>
      <w:docPartObj>
        <w:docPartGallery w:val="Page Numbers (Bottom of Page)"/>
        <w:docPartUnique/>
      </w:docPartObj>
    </w:sdtPr>
    <w:sdtContent>
      <w:p w14:paraId="0CC914B7" w14:textId="4F63E9A4" w:rsidR="0033799E" w:rsidRDefault="003379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C09" w:rsidRPr="00747C09">
          <w:rPr>
            <w:noProof/>
            <w:lang w:val="zh-CN"/>
          </w:rPr>
          <w:t>8</w:t>
        </w:r>
        <w:r>
          <w:fldChar w:fldCharType="end"/>
        </w:r>
      </w:p>
    </w:sdtContent>
  </w:sdt>
  <w:p w14:paraId="0DE52E4C" w14:textId="77777777" w:rsidR="0033799E" w:rsidRDefault="0033799E" w:rsidP="0033799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F5F9" w14:textId="77777777" w:rsidR="0033799E" w:rsidRDefault="0033799E" w:rsidP="0033799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D857" w14:textId="77777777" w:rsidR="00E84BE9" w:rsidRDefault="00E84BE9" w:rsidP="00617D72">
      <w:r>
        <w:separator/>
      </w:r>
    </w:p>
  </w:footnote>
  <w:footnote w:type="continuationSeparator" w:id="0">
    <w:p w14:paraId="6B8FAEC5" w14:textId="77777777" w:rsidR="00E84BE9" w:rsidRDefault="00E84BE9" w:rsidP="0061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A026" w14:textId="77777777" w:rsidR="0033799E" w:rsidRDefault="0033799E" w:rsidP="0033799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F200" w14:textId="77777777" w:rsidR="0033799E" w:rsidRPr="00851D8B" w:rsidRDefault="0033799E" w:rsidP="0033799E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26C1" w14:textId="77777777" w:rsidR="0033799E" w:rsidRDefault="0033799E" w:rsidP="0033799E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838C2"/>
    <w:multiLevelType w:val="hybridMultilevel"/>
    <w:tmpl w:val="6D140ABA"/>
    <w:lvl w:ilvl="0" w:tplc="163092A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1844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940"/>
    <w:rsid w:val="000701D4"/>
    <w:rsid w:val="000E049A"/>
    <w:rsid w:val="00135993"/>
    <w:rsid w:val="0016654D"/>
    <w:rsid w:val="001B0F97"/>
    <w:rsid w:val="001C4AB8"/>
    <w:rsid w:val="001C6C53"/>
    <w:rsid w:val="001F58D5"/>
    <w:rsid w:val="00224DC7"/>
    <w:rsid w:val="00276F4C"/>
    <w:rsid w:val="00287935"/>
    <w:rsid w:val="00290150"/>
    <w:rsid w:val="002A1041"/>
    <w:rsid w:val="002A27DC"/>
    <w:rsid w:val="002B4EB9"/>
    <w:rsid w:val="002E6E4F"/>
    <w:rsid w:val="002F2F06"/>
    <w:rsid w:val="0033799E"/>
    <w:rsid w:val="00341305"/>
    <w:rsid w:val="003811B3"/>
    <w:rsid w:val="004348A2"/>
    <w:rsid w:val="00444183"/>
    <w:rsid w:val="00464CB2"/>
    <w:rsid w:val="004814E8"/>
    <w:rsid w:val="004C0FC6"/>
    <w:rsid w:val="004D091A"/>
    <w:rsid w:val="00503E26"/>
    <w:rsid w:val="00510287"/>
    <w:rsid w:val="00530B95"/>
    <w:rsid w:val="005A699A"/>
    <w:rsid w:val="005A6EC4"/>
    <w:rsid w:val="005B0994"/>
    <w:rsid w:val="006016C0"/>
    <w:rsid w:val="00617D72"/>
    <w:rsid w:val="00625B34"/>
    <w:rsid w:val="00637BEF"/>
    <w:rsid w:val="006404C4"/>
    <w:rsid w:val="006727BC"/>
    <w:rsid w:val="00710634"/>
    <w:rsid w:val="00747C09"/>
    <w:rsid w:val="007539CF"/>
    <w:rsid w:val="0077352D"/>
    <w:rsid w:val="00793E17"/>
    <w:rsid w:val="0079587E"/>
    <w:rsid w:val="007A07E4"/>
    <w:rsid w:val="007A28FE"/>
    <w:rsid w:val="007C3412"/>
    <w:rsid w:val="007D5B3F"/>
    <w:rsid w:val="008205F8"/>
    <w:rsid w:val="008A49AC"/>
    <w:rsid w:val="008A52D0"/>
    <w:rsid w:val="009154F9"/>
    <w:rsid w:val="00965037"/>
    <w:rsid w:val="0099784A"/>
    <w:rsid w:val="009C6831"/>
    <w:rsid w:val="009F2447"/>
    <w:rsid w:val="00A03576"/>
    <w:rsid w:val="00A6236C"/>
    <w:rsid w:val="00A81BB3"/>
    <w:rsid w:val="00AE55F2"/>
    <w:rsid w:val="00AE6B98"/>
    <w:rsid w:val="00B21314"/>
    <w:rsid w:val="00B337C4"/>
    <w:rsid w:val="00B4087A"/>
    <w:rsid w:val="00B621A9"/>
    <w:rsid w:val="00B71C3F"/>
    <w:rsid w:val="00B767F8"/>
    <w:rsid w:val="00BE14BB"/>
    <w:rsid w:val="00C57707"/>
    <w:rsid w:val="00C72115"/>
    <w:rsid w:val="00C74F04"/>
    <w:rsid w:val="00D24293"/>
    <w:rsid w:val="00D248D3"/>
    <w:rsid w:val="00D760C2"/>
    <w:rsid w:val="00DB6B85"/>
    <w:rsid w:val="00DC3FB3"/>
    <w:rsid w:val="00E50974"/>
    <w:rsid w:val="00E84BE9"/>
    <w:rsid w:val="00E9752B"/>
    <w:rsid w:val="00EA60C3"/>
    <w:rsid w:val="00EB4BB5"/>
    <w:rsid w:val="00EB6165"/>
    <w:rsid w:val="00EB76DF"/>
    <w:rsid w:val="00F0553C"/>
    <w:rsid w:val="00F122FE"/>
    <w:rsid w:val="00F123B6"/>
    <w:rsid w:val="00F14940"/>
    <w:rsid w:val="00F172E0"/>
    <w:rsid w:val="00F23F47"/>
    <w:rsid w:val="00F54B24"/>
    <w:rsid w:val="00F9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3A217"/>
  <w15:docId w15:val="{BC6467AD-89BE-4274-8321-E74461E1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7D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7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7D72"/>
    <w:rPr>
      <w:sz w:val="18"/>
      <w:szCs w:val="18"/>
    </w:rPr>
  </w:style>
  <w:style w:type="table" w:styleId="a7">
    <w:name w:val="Table Grid"/>
    <w:basedOn w:val="a1"/>
    <w:uiPriority w:val="59"/>
    <w:rsid w:val="00617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0F97"/>
    <w:pPr>
      <w:ind w:firstLineChars="200" w:firstLine="420"/>
    </w:pPr>
  </w:style>
  <w:style w:type="paragraph" w:styleId="a9">
    <w:name w:val="Revision"/>
    <w:hidden/>
    <w:uiPriority w:val="99"/>
    <w:semiHidden/>
    <w:rsid w:val="007C3412"/>
  </w:style>
  <w:style w:type="character" w:styleId="aa">
    <w:name w:val="annotation reference"/>
    <w:basedOn w:val="a0"/>
    <w:uiPriority w:val="99"/>
    <w:semiHidden/>
    <w:unhideWhenUsed/>
    <w:rsid w:val="00C5770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C5770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C57707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770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C5770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87935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287935"/>
    <w:rPr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E9752B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E9752B"/>
  </w:style>
  <w:style w:type="character" w:styleId="af3">
    <w:name w:val="Hyperlink"/>
    <w:basedOn w:val="a0"/>
    <w:uiPriority w:val="99"/>
    <w:unhideWhenUsed/>
    <w:rsid w:val="00E97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kjg</dc:creator>
  <cp:lastModifiedBy>丽丽 刘</cp:lastModifiedBy>
  <cp:revision>7</cp:revision>
  <cp:lastPrinted>2023-01-18T01:16:00Z</cp:lastPrinted>
  <dcterms:created xsi:type="dcterms:W3CDTF">2023-01-18T09:02:00Z</dcterms:created>
  <dcterms:modified xsi:type="dcterms:W3CDTF">2023-01-19T03:37:00Z</dcterms:modified>
</cp:coreProperties>
</file>